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5318" w14:textId="3CCB1AE4" w:rsidR="00A626A8" w:rsidRDefault="45F2BBBC" w:rsidP="45F2BB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45F2B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Name: _______________________________                       Period:  __________  </w:t>
      </w:r>
    </w:p>
    <w:p w14:paraId="7E8CC8BD" w14:textId="77777777" w:rsidR="007109E5" w:rsidRDefault="007109E5" w:rsidP="007109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95D5D9" w14:textId="5729ED98" w:rsidR="00493ACE" w:rsidRPr="00E2686E" w:rsidRDefault="45F2BBBC" w:rsidP="00493ACE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2686E">
        <w:rPr>
          <w:rFonts w:ascii="Times New Roman" w:eastAsia="Times New Roman" w:hAnsi="Times New Roman" w:cs="Times New Roman"/>
          <w:b/>
          <w:sz w:val="36"/>
          <w:szCs w:val="28"/>
        </w:rPr>
        <w:t>Academic Dishonesty / Plagiarism Summary</w:t>
      </w:r>
    </w:p>
    <w:p w14:paraId="21C9C860" w14:textId="77777777" w:rsidR="007109E5" w:rsidRDefault="007109E5" w:rsidP="007109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44BA7B" w14:textId="2D2782EE" w:rsidR="00A626A8" w:rsidRDefault="45F2BBBC" w:rsidP="45F2BB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5F2B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Directions:  </w:t>
      </w:r>
    </w:p>
    <w:p w14:paraId="70DC97FD" w14:textId="06A1F51F" w:rsidR="00A626A8" w:rsidRDefault="45F2BBBC" w:rsidP="45F2BBB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A9BD996">
        <w:rPr>
          <w:rFonts w:ascii="Times New Roman" w:eastAsia="Times New Roman" w:hAnsi="Times New Roman" w:cs="Times New Roman"/>
          <w:sz w:val="28"/>
          <w:szCs w:val="28"/>
        </w:rPr>
        <w:t>In your group, read the "Horseheads Middle School Plagiarism Policy"</w:t>
      </w:r>
    </w:p>
    <w:p w14:paraId="7C1374FB" w14:textId="015E9800" w:rsidR="00A626A8" w:rsidRDefault="45F2BBBC" w:rsidP="45F2BBB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A9BD996">
        <w:rPr>
          <w:rFonts w:ascii="Times New Roman" w:eastAsia="Times New Roman" w:hAnsi="Times New Roman" w:cs="Times New Roman"/>
          <w:sz w:val="28"/>
          <w:szCs w:val="28"/>
        </w:rPr>
        <w:t>After you have read the policy, go through it again, annotating to find what information is most important</w:t>
      </w:r>
    </w:p>
    <w:p w14:paraId="4E8F2FA7" w14:textId="53190451" w:rsidR="00A626A8" w:rsidRDefault="45F2BBBC" w:rsidP="45F2BBB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A9BD996">
        <w:rPr>
          <w:rFonts w:ascii="Times New Roman" w:eastAsia="Times New Roman" w:hAnsi="Times New Roman" w:cs="Times New Roman"/>
          <w:sz w:val="28"/>
          <w:szCs w:val="28"/>
        </w:rPr>
        <w:t>When you are finished annotating, use your copy of the Policy to answer the following question in a well-written paragraph:</w:t>
      </w:r>
    </w:p>
    <w:p w14:paraId="73BE640B" w14:textId="72E18D6D" w:rsidR="00A626A8" w:rsidRDefault="45F2BBBC" w:rsidP="45F2BBBC">
      <w:pPr>
        <w:pBdr>
          <w:bottom w:val="single" w:sz="12" w:space="1" w:color="auto"/>
        </w:pBd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5F2B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Given the information you have read, what makes someone an academically honest student?  Why is it important to maintain academic honesty?  What are some examples of academic </w:t>
      </w:r>
      <w:r w:rsidRPr="45F2B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dis</w:t>
      </w:r>
      <w:r w:rsidRPr="45F2BBBC">
        <w:rPr>
          <w:rFonts w:ascii="Times New Roman" w:eastAsia="Times New Roman" w:hAnsi="Times New Roman" w:cs="Times New Roman"/>
          <w:b/>
          <w:bCs/>
          <w:sz w:val="28"/>
          <w:szCs w:val="28"/>
        </w:rPr>
        <w:t>honesty, and how can students avoid plagiarism?</w:t>
      </w:r>
    </w:p>
    <w:p w14:paraId="323AEE53" w14:textId="77777777" w:rsidR="00927E01" w:rsidRDefault="00927E01" w:rsidP="007E7947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89B0F3" w14:textId="6248A6C1" w:rsidR="0010717C" w:rsidRDefault="0010717C" w:rsidP="0010717C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E72A24" w14:textId="67A7AE7A" w:rsidR="0010717C" w:rsidRDefault="0010717C" w:rsidP="0010717C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E516C7" w14:textId="5DD2824C" w:rsidR="0010717C" w:rsidRDefault="0010717C" w:rsidP="0010717C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98827C" w14:textId="0C1C4D5E" w:rsidR="0010717C" w:rsidRDefault="0010717C" w:rsidP="0010717C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C8100A" w14:textId="5829DCE6" w:rsidR="0010717C" w:rsidRDefault="0010717C" w:rsidP="0010717C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D3672C" w14:textId="677960D2" w:rsidR="0010717C" w:rsidRDefault="0010717C" w:rsidP="0010717C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4A6108" w14:textId="45DDAB00" w:rsidR="0010717C" w:rsidRDefault="0010717C" w:rsidP="0010717C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BABC7B" w14:textId="3768DC12" w:rsidR="0010717C" w:rsidRDefault="0010717C" w:rsidP="0010717C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0AB905" w14:textId="2717D301" w:rsidR="0010717C" w:rsidRDefault="0010717C" w:rsidP="0010717C">
      <w:pPr>
        <w:pBdr>
          <w:bottom w:val="single" w:sz="12" w:space="1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2BE5B2" w14:textId="7EAA724D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535613" w14:textId="550D8A9A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34366" w14:textId="0656151A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4ABD8A" w14:textId="107BBFA9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7CC419" w14:textId="1C5A7D0E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800C0A" w14:textId="1B85C1C4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1E17DA" w14:textId="04F64CE8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CA67A1" w14:textId="771D3768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5E778D" w14:textId="2D0F5109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6C6944" w14:textId="4E71E6BE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BCF0E2" w14:textId="542C3FC9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3E4D67" w14:textId="787535BA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3E42DB" w14:textId="30312F92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698C1F" w14:textId="3DAEC246" w:rsidR="0010717C" w:rsidRDefault="0010717C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D79F1A" w14:textId="77777777" w:rsidR="00493ACE" w:rsidRPr="00493ACE" w:rsidRDefault="00493ACE" w:rsidP="007A62C1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AFBD2E" w14:textId="77777777" w:rsidR="008C3860" w:rsidRPr="008C3860" w:rsidRDefault="008C3860" w:rsidP="008C3860">
      <w:pPr>
        <w:pBdr>
          <w:bottom w:val="single" w:sz="12" w:space="12" w:color="auto"/>
          <w:between w:val="single" w:sz="12" w:space="1" w:color="auto"/>
        </w:pBdr>
        <w:spacing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078E63" w14:textId="77777777" w:rsidR="00A626A8" w:rsidRDefault="00A626A8" w:rsidP="45F2BB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6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3D9"/>
    <w:multiLevelType w:val="hybridMultilevel"/>
    <w:tmpl w:val="A5CAD99A"/>
    <w:lvl w:ilvl="0" w:tplc="A8CE62EC">
      <w:start w:val="1"/>
      <w:numFmt w:val="decimal"/>
      <w:lvlText w:val="%1."/>
      <w:lvlJc w:val="left"/>
      <w:pPr>
        <w:ind w:left="720" w:hanging="360"/>
      </w:pPr>
    </w:lvl>
    <w:lvl w:ilvl="1" w:tplc="7F685384">
      <w:start w:val="1"/>
      <w:numFmt w:val="lowerLetter"/>
      <w:lvlText w:val="%2."/>
      <w:lvlJc w:val="left"/>
      <w:pPr>
        <w:ind w:left="1440" w:hanging="360"/>
      </w:pPr>
    </w:lvl>
    <w:lvl w:ilvl="2" w:tplc="66CAF028">
      <w:start w:val="1"/>
      <w:numFmt w:val="lowerRoman"/>
      <w:lvlText w:val="%3."/>
      <w:lvlJc w:val="right"/>
      <w:pPr>
        <w:ind w:left="2160" w:hanging="180"/>
      </w:pPr>
    </w:lvl>
    <w:lvl w:ilvl="3" w:tplc="BD20FE78">
      <w:start w:val="1"/>
      <w:numFmt w:val="decimal"/>
      <w:lvlText w:val="%4."/>
      <w:lvlJc w:val="left"/>
      <w:pPr>
        <w:ind w:left="2880" w:hanging="360"/>
      </w:pPr>
    </w:lvl>
    <w:lvl w:ilvl="4" w:tplc="EB326568">
      <w:start w:val="1"/>
      <w:numFmt w:val="lowerLetter"/>
      <w:lvlText w:val="%5."/>
      <w:lvlJc w:val="left"/>
      <w:pPr>
        <w:ind w:left="3600" w:hanging="360"/>
      </w:pPr>
    </w:lvl>
    <w:lvl w:ilvl="5" w:tplc="DEC02BB0">
      <w:start w:val="1"/>
      <w:numFmt w:val="lowerRoman"/>
      <w:lvlText w:val="%6."/>
      <w:lvlJc w:val="right"/>
      <w:pPr>
        <w:ind w:left="4320" w:hanging="180"/>
      </w:pPr>
    </w:lvl>
    <w:lvl w:ilvl="6" w:tplc="7F5C6248">
      <w:start w:val="1"/>
      <w:numFmt w:val="decimal"/>
      <w:lvlText w:val="%7."/>
      <w:lvlJc w:val="left"/>
      <w:pPr>
        <w:ind w:left="5040" w:hanging="360"/>
      </w:pPr>
    </w:lvl>
    <w:lvl w:ilvl="7" w:tplc="FCD65426">
      <w:start w:val="1"/>
      <w:numFmt w:val="lowerLetter"/>
      <w:lvlText w:val="%8."/>
      <w:lvlJc w:val="left"/>
      <w:pPr>
        <w:ind w:left="5760" w:hanging="360"/>
      </w:pPr>
    </w:lvl>
    <w:lvl w:ilvl="8" w:tplc="881C10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6F99"/>
    <w:multiLevelType w:val="hybridMultilevel"/>
    <w:tmpl w:val="FFFFFFFF"/>
    <w:lvl w:ilvl="0" w:tplc="41F6D5F4">
      <w:start w:val="1"/>
      <w:numFmt w:val="decimal"/>
      <w:lvlText w:val="%1."/>
      <w:lvlJc w:val="left"/>
      <w:pPr>
        <w:ind w:left="720" w:hanging="360"/>
      </w:pPr>
    </w:lvl>
    <w:lvl w:ilvl="1" w:tplc="9EA0EB9A">
      <w:start w:val="1"/>
      <w:numFmt w:val="lowerLetter"/>
      <w:lvlText w:val="%2."/>
      <w:lvlJc w:val="left"/>
      <w:pPr>
        <w:ind w:left="1440" w:hanging="360"/>
      </w:pPr>
    </w:lvl>
    <w:lvl w:ilvl="2" w:tplc="10643152">
      <w:start w:val="1"/>
      <w:numFmt w:val="lowerRoman"/>
      <w:lvlText w:val="%3."/>
      <w:lvlJc w:val="right"/>
      <w:pPr>
        <w:ind w:left="2160" w:hanging="180"/>
      </w:pPr>
    </w:lvl>
    <w:lvl w:ilvl="3" w:tplc="83EEE6DA">
      <w:start w:val="1"/>
      <w:numFmt w:val="decimal"/>
      <w:lvlText w:val="%4."/>
      <w:lvlJc w:val="left"/>
      <w:pPr>
        <w:ind w:left="2880" w:hanging="360"/>
      </w:pPr>
    </w:lvl>
    <w:lvl w:ilvl="4" w:tplc="E9D40416">
      <w:start w:val="1"/>
      <w:numFmt w:val="lowerLetter"/>
      <w:lvlText w:val="%5."/>
      <w:lvlJc w:val="left"/>
      <w:pPr>
        <w:ind w:left="3600" w:hanging="360"/>
      </w:pPr>
    </w:lvl>
    <w:lvl w:ilvl="5" w:tplc="2DFA2DCE">
      <w:start w:val="1"/>
      <w:numFmt w:val="lowerRoman"/>
      <w:lvlText w:val="%6."/>
      <w:lvlJc w:val="right"/>
      <w:pPr>
        <w:ind w:left="4320" w:hanging="180"/>
      </w:pPr>
    </w:lvl>
    <w:lvl w:ilvl="6" w:tplc="C7C6A7D2">
      <w:start w:val="1"/>
      <w:numFmt w:val="decimal"/>
      <w:lvlText w:val="%7."/>
      <w:lvlJc w:val="left"/>
      <w:pPr>
        <w:ind w:left="5040" w:hanging="360"/>
      </w:pPr>
    </w:lvl>
    <w:lvl w:ilvl="7" w:tplc="CCE05A1E">
      <w:start w:val="1"/>
      <w:numFmt w:val="lowerLetter"/>
      <w:lvlText w:val="%8."/>
      <w:lvlJc w:val="left"/>
      <w:pPr>
        <w:ind w:left="5760" w:hanging="360"/>
      </w:pPr>
    </w:lvl>
    <w:lvl w:ilvl="8" w:tplc="AC84BA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183"/>
    <w:multiLevelType w:val="hybridMultilevel"/>
    <w:tmpl w:val="FFFFFFFF"/>
    <w:lvl w:ilvl="0" w:tplc="78ACE294">
      <w:start w:val="1"/>
      <w:numFmt w:val="decimal"/>
      <w:lvlText w:val="%1."/>
      <w:lvlJc w:val="left"/>
      <w:pPr>
        <w:ind w:left="720" w:hanging="360"/>
      </w:pPr>
    </w:lvl>
    <w:lvl w:ilvl="1" w:tplc="D568727C">
      <w:start w:val="1"/>
      <w:numFmt w:val="lowerLetter"/>
      <w:lvlText w:val="%2."/>
      <w:lvlJc w:val="left"/>
      <w:pPr>
        <w:ind w:left="1440" w:hanging="360"/>
      </w:pPr>
    </w:lvl>
    <w:lvl w:ilvl="2" w:tplc="9690975C">
      <w:start w:val="1"/>
      <w:numFmt w:val="lowerRoman"/>
      <w:lvlText w:val="%3."/>
      <w:lvlJc w:val="right"/>
      <w:pPr>
        <w:ind w:left="2160" w:hanging="180"/>
      </w:pPr>
    </w:lvl>
    <w:lvl w:ilvl="3" w:tplc="4F9C9A08">
      <w:start w:val="1"/>
      <w:numFmt w:val="decimal"/>
      <w:lvlText w:val="%4."/>
      <w:lvlJc w:val="left"/>
      <w:pPr>
        <w:ind w:left="2880" w:hanging="360"/>
      </w:pPr>
    </w:lvl>
    <w:lvl w:ilvl="4" w:tplc="B656A364">
      <w:start w:val="1"/>
      <w:numFmt w:val="lowerLetter"/>
      <w:lvlText w:val="%5."/>
      <w:lvlJc w:val="left"/>
      <w:pPr>
        <w:ind w:left="3600" w:hanging="360"/>
      </w:pPr>
    </w:lvl>
    <w:lvl w:ilvl="5" w:tplc="B0288506">
      <w:start w:val="1"/>
      <w:numFmt w:val="lowerRoman"/>
      <w:lvlText w:val="%6."/>
      <w:lvlJc w:val="right"/>
      <w:pPr>
        <w:ind w:left="4320" w:hanging="180"/>
      </w:pPr>
    </w:lvl>
    <w:lvl w:ilvl="6" w:tplc="D77084C4">
      <w:start w:val="1"/>
      <w:numFmt w:val="decimal"/>
      <w:lvlText w:val="%7."/>
      <w:lvlJc w:val="left"/>
      <w:pPr>
        <w:ind w:left="5040" w:hanging="360"/>
      </w:pPr>
    </w:lvl>
    <w:lvl w:ilvl="7" w:tplc="FCE8E31A">
      <w:start w:val="1"/>
      <w:numFmt w:val="lowerLetter"/>
      <w:lvlText w:val="%8."/>
      <w:lvlJc w:val="left"/>
      <w:pPr>
        <w:ind w:left="5760" w:hanging="360"/>
      </w:pPr>
    </w:lvl>
    <w:lvl w:ilvl="8" w:tplc="16D43E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B79AE1"/>
    <w:rsid w:val="00091775"/>
    <w:rsid w:val="001034A4"/>
    <w:rsid w:val="0010717C"/>
    <w:rsid w:val="001573A9"/>
    <w:rsid w:val="00223A58"/>
    <w:rsid w:val="003D5AE1"/>
    <w:rsid w:val="00442225"/>
    <w:rsid w:val="00493ACE"/>
    <w:rsid w:val="007109E5"/>
    <w:rsid w:val="007A62C1"/>
    <w:rsid w:val="007E7947"/>
    <w:rsid w:val="007F7552"/>
    <w:rsid w:val="008C3860"/>
    <w:rsid w:val="008D265A"/>
    <w:rsid w:val="00927E01"/>
    <w:rsid w:val="00A626A8"/>
    <w:rsid w:val="00AA0030"/>
    <w:rsid w:val="00DA1515"/>
    <w:rsid w:val="00E2686E"/>
    <w:rsid w:val="00E3000B"/>
    <w:rsid w:val="12AEE0C6"/>
    <w:rsid w:val="1A9BD996"/>
    <w:rsid w:val="45B79AE1"/>
    <w:rsid w:val="45F2B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9AE1"/>
  <w15:chartTrackingRefBased/>
  <w15:docId w15:val="{3E1B7529-4BB1-403B-805C-AADC4F3F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70CAD9927040AF8821D4F2B22ECC" ma:contentTypeVersion="7" ma:contentTypeDescription="Create a new document." ma:contentTypeScope="" ma:versionID="c851edb7dd210c8f31cfc9c85060a157">
  <xsd:schema xmlns:xsd="http://www.w3.org/2001/XMLSchema" xmlns:xs="http://www.w3.org/2001/XMLSchema" xmlns:p="http://schemas.microsoft.com/office/2006/metadata/properties" xmlns:ns2="b1aa538f-ceb6-4a4c-94ce-c150866095d2" xmlns:ns3="f59bc5dd-c289-4eac-9ef4-9263c5c20543" targetNamespace="http://schemas.microsoft.com/office/2006/metadata/properties" ma:root="true" ma:fieldsID="5af13abf2194a2362c1906948f82a8b0" ns2:_="" ns3:_="">
    <xsd:import namespace="b1aa538f-ceb6-4a4c-94ce-c150866095d2"/>
    <xsd:import namespace="f59bc5dd-c289-4eac-9ef4-9263c5c20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a538f-ceb6-4a4c-94ce-c15086609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bc5dd-c289-4eac-9ef4-9263c5c20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C8B36-5FCC-4283-8048-A1753371F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1A95A-1AF1-472E-BE32-3D2B44175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a538f-ceb6-4a4c-94ce-c150866095d2"/>
    <ds:schemaRef ds:uri="f59bc5dd-c289-4eac-9ef4-9263c5c20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55E24-C186-4464-924E-5FC41FE27EE1}">
  <ds:schemaRefs>
    <ds:schemaRef ds:uri="b1aa538f-ceb6-4a4c-94ce-c150866095d2"/>
    <ds:schemaRef ds:uri="http://purl.org/dc/terms/"/>
    <ds:schemaRef ds:uri="f59bc5dd-c289-4eac-9ef4-9263c5c2054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Charles</dc:creator>
  <cp:keywords/>
  <dc:description/>
  <cp:lastModifiedBy>Carpenter, Brian</cp:lastModifiedBy>
  <cp:revision>2</cp:revision>
  <cp:lastPrinted>2018-07-26T15:10:00Z</cp:lastPrinted>
  <dcterms:created xsi:type="dcterms:W3CDTF">2018-07-26T18:00:00Z</dcterms:created>
  <dcterms:modified xsi:type="dcterms:W3CDTF">2018-07-26T18:00:00Z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0x01010074EB70CAD9927040AF8821D4F2B22ECC</vt:lpwstr>
  </property>
</Properties>
</file>