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6A4" w:rsidRDefault="000D26A4" w:rsidP="000D26A4">
      <w:pPr>
        <w:rPr>
          <w:sz w:val="32"/>
          <w:szCs w:val="32"/>
        </w:rPr>
      </w:pPr>
      <w:r>
        <w:rPr>
          <w:sz w:val="32"/>
          <w:szCs w:val="32"/>
        </w:rPr>
        <w:t xml:space="preserve">Using the theme “Love makes people do foolish things,” find examples from the story to support it. </w:t>
      </w:r>
    </w:p>
    <w:p w:rsidR="000D26A4" w:rsidRDefault="000D26A4" w:rsidP="000D26A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In the “say” column write the example exactly as it appears in the story. </w:t>
      </w:r>
    </w:p>
    <w:p w:rsidR="000D26A4" w:rsidRDefault="000D26A4" w:rsidP="000D26A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 the “mean” column explain what is happening in the example using your own words.</w:t>
      </w:r>
    </w:p>
    <w:p w:rsidR="000D26A4" w:rsidRDefault="000D26A4" w:rsidP="000D26A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 the “matter” column explain how this event or example supports the theme above.</w:t>
      </w:r>
    </w:p>
    <w:p w:rsidR="000D26A4" w:rsidRPr="000D26A4" w:rsidRDefault="000D26A4" w:rsidP="000D26A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Find at least four examples of your own. </w:t>
      </w:r>
      <w:r w:rsidRPr="000D26A4">
        <w:rPr>
          <w:sz w:val="32"/>
          <w:szCs w:val="32"/>
        </w:rPr>
        <w:t xml:space="preserve"> </w:t>
      </w:r>
    </w:p>
    <w:p w:rsidR="000D26A4" w:rsidRDefault="000D26A4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D75750" w:rsidRPr="00D75750" w:rsidRDefault="00D75750" w:rsidP="00D75750">
      <w:pPr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“Seventh Grade” by Gary Soto</w:t>
      </w:r>
    </w:p>
    <w:p w:rsidR="00D75750" w:rsidRPr="00D75750" w:rsidRDefault="00D75750" w:rsidP="00D7575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The theme of this story is</w:t>
      </w:r>
      <w:r>
        <w:rPr>
          <w:sz w:val="28"/>
          <w:szCs w:val="28"/>
          <w:u w:val="single"/>
        </w:rPr>
        <w:tab/>
      </w:r>
      <w:r w:rsidR="004B57F3">
        <w:rPr>
          <w:sz w:val="28"/>
          <w:szCs w:val="28"/>
          <w:u w:val="single"/>
        </w:rPr>
        <w:t xml:space="preserve"> </w:t>
      </w:r>
      <w:r w:rsidR="00FA735F">
        <w:rPr>
          <w:sz w:val="28"/>
          <w:szCs w:val="28"/>
          <w:u w:val="single"/>
        </w:rPr>
        <w:t>Love makes people do foolish things</w:t>
      </w:r>
      <w:r>
        <w:rPr>
          <w:sz w:val="28"/>
          <w:szCs w:val="28"/>
          <w:u w:val="single"/>
        </w:rPr>
        <w:tab/>
      </w:r>
    </w:p>
    <w:p w:rsidR="00D75750" w:rsidRPr="00D75750" w:rsidRDefault="00D75750" w:rsidP="00D75750">
      <w:pPr>
        <w:ind w:left="720" w:firstLine="720"/>
        <w:rPr>
          <w:sz w:val="36"/>
          <w:szCs w:val="36"/>
        </w:rPr>
      </w:pPr>
      <w:r w:rsidRPr="00D75750">
        <w:rPr>
          <w:sz w:val="36"/>
          <w:szCs w:val="36"/>
        </w:rPr>
        <w:t>Say</w:t>
      </w:r>
      <w:r w:rsidRPr="00D75750">
        <w:rPr>
          <w:sz w:val="36"/>
          <w:szCs w:val="36"/>
        </w:rPr>
        <w:tab/>
      </w:r>
      <w:r w:rsidRPr="00D75750">
        <w:rPr>
          <w:sz w:val="36"/>
          <w:szCs w:val="36"/>
        </w:rPr>
        <w:tab/>
      </w:r>
      <w:r w:rsidRPr="00D75750">
        <w:rPr>
          <w:sz w:val="36"/>
          <w:szCs w:val="36"/>
        </w:rPr>
        <w:tab/>
      </w:r>
      <w:r w:rsidRPr="00D75750">
        <w:rPr>
          <w:sz w:val="36"/>
          <w:szCs w:val="36"/>
        </w:rPr>
        <w:tab/>
        <w:t>Mean</w:t>
      </w:r>
      <w:r w:rsidRPr="00D75750">
        <w:rPr>
          <w:sz w:val="36"/>
          <w:szCs w:val="36"/>
        </w:rPr>
        <w:tab/>
      </w:r>
      <w:r w:rsidRPr="00D75750">
        <w:rPr>
          <w:sz w:val="36"/>
          <w:szCs w:val="36"/>
        </w:rPr>
        <w:tab/>
      </w:r>
      <w:r w:rsidRPr="00D75750">
        <w:rPr>
          <w:sz w:val="36"/>
          <w:szCs w:val="36"/>
        </w:rPr>
        <w:tab/>
        <w:t>Matter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4"/>
        <w:gridCol w:w="3108"/>
        <w:gridCol w:w="3118"/>
      </w:tblGrid>
      <w:tr w:rsidR="00D75750" w:rsidTr="007722FA">
        <w:trPr>
          <w:trHeight w:val="170"/>
        </w:trPr>
        <w:tc>
          <w:tcPr>
            <w:tcW w:w="3124" w:type="dxa"/>
          </w:tcPr>
          <w:p w:rsidR="00D75750" w:rsidRDefault="00D75750"/>
          <w:p w:rsidR="00FA735F" w:rsidRPr="00FA735F" w:rsidRDefault="00FA735F" w:rsidP="00FA73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Victor says,</w:t>
            </w:r>
          </w:p>
          <w:p w:rsidR="00FA735F" w:rsidRPr="00FA735F" w:rsidRDefault="00FA735F" w:rsidP="00FA73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"Frenchie of </w:t>
            </w:r>
            <w:proofErr w:type="spellStart"/>
            <w:r w:rsidRPr="00FA7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wewe</w:t>
            </w:r>
            <w:proofErr w:type="spellEnd"/>
          </w:p>
          <w:p w:rsidR="00FA735F" w:rsidRPr="00FA735F" w:rsidRDefault="00FA735F" w:rsidP="00FA73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 September"</w:t>
            </w:r>
          </w:p>
          <w:p w:rsidR="00FA735F" w:rsidRPr="00FA735F" w:rsidRDefault="00FA735F" w:rsidP="00FA73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when Mr. </w:t>
            </w:r>
            <w:proofErr w:type="spellStart"/>
            <w:r w:rsidRPr="00FA7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Bueller</w:t>
            </w:r>
            <w:proofErr w:type="spellEnd"/>
          </w:p>
          <w:p w:rsidR="00FA735F" w:rsidRPr="00FA735F" w:rsidRDefault="00FA735F" w:rsidP="00FA73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asked if anyone knew</w:t>
            </w:r>
          </w:p>
          <w:p w:rsidR="00FA735F" w:rsidRPr="00FA735F" w:rsidRDefault="00FA735F" w:rsidP="00FA73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how to speak </w:t>
            </w:r>
          </w:p>
          <w:p w:rsidR="00D75750" w:rsidRPr="00FA735F" w:rsidRDefault="00FA735F" w:rsidP="00FA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French</w:t>
            </w:r>
          </w:p>
          <w:p w:rsidR="00D75750" w:rsidRDefault="00D75750"/>
          <w:p w:rsidR="00D75750" w:rsidRDefault="00D75750"/>
          <w:p w:rsidR="00D75750" w:rsidRDefault="00D75750"/>
          <w:p w:rsidR="00D75750" w:rsidRDefault="00D75750"/>
          <w:p w:rsidR="00D75750" w:rsidRDefault="00D75750"/>
          <w:p w:rsidR="00D75750" w:rsidRDefault="00D75750"/>
          <w:p w:rsidR="00D75750" w:rsidRDefault="00D75750"/>
          <w:p w:rsidR="00D75750" w:rsidRDefault="00D75750"/>
          <w:p w:rsidR="00D75750" w:rsidRDefault="00D75750"/>
          <w:p w:rsidR="00D75750" w:rsidRDefault="00D75750"/>
          <w:p w:rsidR="00D75750" w:rsidRDefault="00D75750"/>
          <w:p w:rsidR="00D75750" w:rsidRDefault="00D75750"/>
          <w:p w:rsidR="00D75750" w:rsidRDefault="00D75750"/>
          <w:p w:rsidR="00D75750" w:rsidRDefault="00D75750"/>
          <w:p w:rsidR="00D75750" w:rsidRDefault="00D75750"/>
          <w:p w:rsidR="00D75750" w:rsidRDefault="00D75750"/>
          <w:p w:rsidR="00D75750" w:rsidRDefault="00D75750"/>
          <w:p w:rsidR="00FA735F" w:rsidRDefault="00FA735F"/>
          <w:p w:rsidR="00FA735F" w:rsidRDefault="00FA735F"/>
          <w:p w:rsidR="00FA735F" w:rsidRDefault="00FA735F"/>
          <w:p w:rsidR="00FA735F" w:rsidRDefault="00FA735F"/>
          <w:p w:rsidR="00FA735F" w:rsidRDefault="00FA735F"/>
          <w:p w:rsidR="00FA735F" w:rsidRDefault="00FA735F"/>
          <w:p w:rsidR="00FA735F" w:rsidRDefault="00FA735F"/>
          <w:p w:rsidR="00FA735F" w:rsidRDefault="00FA735F"/>
          <w:p w:rsidR="00FA735F" w:rsidRDefault="00FA735F"/>
          <w:p w:rsidR="00FA735F" w:rsidRDefault="00FA735F"/>
          <w:p w:rsidR="00D75750" w:rsidRDefault="00D75750"/>
          <w:p w:rsidR="00D75750" w:rsidRDefault="00D75750"/>
          <w:p w:rsidR="00D75750" w:rsidRDefault="00D75750"/>
          <w:p w:rsidR="00D75750" w:rsidRDefault="00D75750"/>
          <w:p w:rsidR="00D75750" w:rsidRDefault="00D75750"/>
        </w:tc>
        <w:tc>
          <w:tcPr>
            <w:tcW w:w="3108" w:type="dxa"/>
          </w:tcPr>
          <w:p w:rsidR="00257011" w:rsidRDefault="00257011" w:rsidP="0025701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7F4D" w:rsidRPr="00FA735F" w:rsidRDefault="00397F4D" w:rsidP="0039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A735F" w:rsidRPr="00FA735F">
              <w:rPr>
                <w:rFonts w:ascii="Times New Roman" w:hAnsi="Times New Roman" w:cs="Times New Roman"/>
                <w:sz w:val="28"/>
                <w:szCs w:val="28"/>
              </w:rPr>
              <w:t>The teacher asked if anyone could speak French, and Victor raised his hand without thinking in order to impress Teresa.</w:t>
            </w:r>
          </w:p>
        </w:tc>
        <w:tc>
          <w:tcPr>
            <w:tcW w:w="3118" w:type="dxa"/>
          </w:tcPr>
          <w:p w:rsidR="00D75750" w:rsidRDefault="00D75750"/>
          <w:p w:rsidR="00FA735F" w:rsidRPr="00FA735F" w:rsidRDefault="00FA735F" w:rsidP="00FA73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3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This shows theme because it illustrates Victor doing something foolish for love. Victor knew he couldn't speak French but he still risked looking foolish in order </w:t>
            </w:r>
          </w:p>
          <w:p w:rsidR="00397F4D" w:rsidRDefault="00FA735F" w:rsidP="00FA735F">
            <w:proofErr w:type="gramStart"/>
            <w:r w:rsidRPr="00FA735F">
              <w:rPr>
                <w:rFonts w:ascii="Times New Roman" w:eastAsia="Times New Roman" w:hAnsi="Times New Roman" w:cs="Times New Roman"/>
                <w:sz w:val="28"/>
                <w:szCs w:val="28"/>
              </w:rPr>
              <w:t>to</w:t>
            </w:r>
            <w:proofErr w:type="gramEnd"/>
            <w:r w:rsidRPr="00FA73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impress a girl he liked.</w:t>
            </w:r>
          </w:p>
        </w:tc>
      </w:tr>
    </w:tbl>
    <w:p w:rsidR="007722FA" w:rsidRDefault="007722FA" w:rsidP="007722FA">
      <w:pPr>
        <w:rPr>
          <w:sz w:val="32"/>
          <w:szCs w:val="32"/>
        </w:rPr>
      </w:pPr>
      <w:r>
        <w:rPr>
          <w:sz w:val="32"/>
          <w:szCs w:val="32"/>
        </w:rPr>
        <w:lastRenderedPageBreak/>
        <w:t>Using the theme “</w:t>
      </w:r>
      <w:r>
        <w:rPr>
          <w:sz w:val="32"/>
          <w:szCs w:val="32"/>
        </w:rPr>
        <w:t>People don’t always act like you expect them to act</w:t>
      </w:r>
      <w:r>
        <w:rPr>
          <w:sz w:val="32"/>
          <w:szCs w:val="32"/>
        </w:rPr>
        <w:t xml:space="preserve">,” find examples from the story to support it. </w:t>
      </w:r>
    </w:p>
    <w:p w:rsidR="007722FA" w:rsidRDefault="007722FA" w:rsidP="007722F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In the “say” column write the example exactly as it appears in the story. </w:t>
      </w:r>
    </w:p>
    <w:p w:rsidR="007722FA" w:rsidRDefault="007722FA" w:rsidP="007722F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 the “mean” column explain what is happening in the example using your own words.</w:t>
      </w:r>
    </w:p>
    <w:p w:rsidR="007722FA" w:rsidRDefault="007722FA" w:rsidP="007722F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 the “matter” column explain how this event or example supports the theme above.</w:t>
      </w:r>
    </w:p>
    <w:p w:rsidR="007722FA" w:rsidRPr="000D26A4" w:rsidRDefault="007722FA" w:rsidP="007722F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Find at least four examples of your own. </w:t>
      </w:r>
      <w:r w:rsidRPr="000D26A4">
        <w:rPr>
          <w:sz w:val="32"/>
          <w:szCs w:val="32"/>
        </w:rPr>
        <w:t xml:space="preserve"> </w:t>
      </w:r>
    </w:p>
    <w:p w:rsidR="007722FA" w:rsidRDefault="007722FA" w:rsidP="007722FA">
      <w:pPr>
        <w:rPr>
          <w:sz w:val="28"/>
          <w:szCs w:val="28"/>
        </w:rPr>
      </w:pPr>
    </w:p>
    <w:p w:rsidR="007722FA" w:rsidRDefault="007722FA" w:rsidP="007722FA">
      <w:pPr>
        <w:jc w:val="center"/>
        <w:rPr>
          <w:sz w:val="28"/>
          <w:szCs w:val="28"/>
        </w:rPr>
      </w:pPr>
    </w:p>
    <w:p w:rsidR="007722FA" w:rsidRDefault="007722FA" w:rsidP="007722FA">
      <w:pPr>
        <w:jc w:val="center"/>
        <w:rPr>
          <w:sz w:val="28"/>
          <w:szCs w:val="28"/>
        </w:rPr>
      </w:pPr>
    </w:p>
    <w:p w:rsidR="007722FA" w:rsidRDefault="007722FA" w:rsidP="007722FA">
      <w:pPr>
        <w:jc w:val="center"/>
        <w:rPr>
          <w:sz w:val="28"/>
          <w:szCs w:val="28"/>
        </w:rPr>
      </w:pPr>
    </w:p>
    <w:p w:rsidR="007722FA" w:rsidRDefault="007722FA" w:rsidP="007722FA">
      <w:pPr>
        <w:jc w:val="center"/>
        <w:rPr>
          <w:sz w:val="28"/>
          <w:szCs w:val="28"/>
        </w:rPr>
      </w:pPr>
    </w:p>
    <w:p w:rsidR="007722FA" w:rsidRDefault="007722FA" w:rsidP="007722FA">
      <w:pPr>
        <w:jc w:val="center"/>
        <w:rPr>
          <w:sz w:val="28"/>
          <w:szCs w:val="28"/>
        </w:rPr>
      </w:pPr>
    </w:p>
    <w:p w:rsidR="007722FA" w:rsidRDefault="007722FA" w:rsidP="007722FA">
      <w:pPr>
        <w:jc w:val="center"/>
        <w:rPr>
          <w:sz w:val="28"/>
          <w:szCs w:val="28"/>
        </w:rPr>
      </w:pPr>
    </w:p>
    <w:p w:rsidR="007722FA" w:rsidRDefault="007722FA" w:rsidP="007722FA">
      <w:pPr>
        <w:jc w:val="center"/>
        <w:rPr>
          <w:sz w:val="28"/>
          <w:szCs w:val="28"/>
        </w:rPr>
      </w:pPr>
    </w:p>
    <w:p w:rsidR="007722FA" w:rsidRDefault="007722FA" w:rsidP="007722FA">
      <w:pPr>
        <w:jc w:val="center"/>
        <w:rPr>
          <w:sz w:val="28"/>
          <w:szCs w:val="28"/>
        </w:rPr>
      </w:pPr>
    </w:p>
    <w:p w:rsidR="007722FA" w:rsidRDefault="007722FA" w:rsidP="007722FA">
      <w:pPr>
        <w:jc w:val="center"/>
        <w:rPr>
          <w:sz w:val="28"/>
          <w:szCs w:val="28"/>
        </w:rPr>
      </w:pPr>
    </w:p>
    <w:p w:rsidR="007722FA" w:rsidRDefault="007722FA" w:rsidP="007722FA">
      <w:pPr>
        <w:jc w:val="center"/>
        <w:rPr>
          <w:sz w:val="28"/>
          <w:szCs w:val="28"/>
        </w:rPr>
      </w:pPr>
    </w:p>
    <w:p w:rsidR="007722FA" w:rsidRDefault="007722FA" w:rsidP="007722FA">
      <w:pPr>
        <w:jc w:val="center"/>
        <w:rPr>
          <w:sz w:val="28"/>
          <w:szCs w:val="28"/>
        </w:rPr>
      </w:pPr>
    </w:p>
    <w:p w:rsidR="007722FA" w:rsidRDefault="007722FA" w:rsidP="007722FA">
      <w:pPr>
        <w:jc w:val="center"/>
        <w:rPr>
          <w:sz w:val="28"/>
          <w:szCs w:val="28"/>
        </w:rPr>
      </w:pPr>
    </w:p>
    <w:p w:rsidR="007722FA" w:rsidRDefault="007722FA" w:rsidP="007722FA">
      <w:pPr>
        <w:jc w:val="center"/>
        <w:rPr>
          <w:sz w:val="28"/>
          <w:szCs w:val="28"/>
        </w:rPr>
      </w:pPr>
    </w:p>
    <w:p w:rsidR="007722FA" w:rsidRPr="00D75750" w:rsidRDefault="007722FA" w:rsidP="007722F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>The theme of this story is</w:t>
      </w:r>
      <w:r>
        <w:rPr>
          <w:sz w:val="28"/>
          <w:szCs w:val="28"/>
          <w:u w:val="single"/>
        </w:rPr>
        <w:tab/>
        <w:t xml:space="preserve"> People don’t always act like you expect them to act</w:t>
      </w:r>
      <w:r>
        <w:rPr>
          <w:sz w:val="28"/>
          <w:szCs w:val="28"/>
          <w:u w:val="single"/>
        </w:rPr>
        <w:tab/>
      </w:r>
    </w:p>
    <w:p w:rsidR="007722FA" w:rsidRPr="00D75750" w:rsidRDefault="007722FA" w:rsidP="007722FA">
      <w:pPr>
        <w:ind w:left="720" w:firstLine="720"/>
        <w:rPr>
          <w:sz w:val="36"/>
          <w:szCs w:val="36"/>
        </w:rPr>
      </w:pPr>
      <w:r w:rsidRPr="00D75750">
        <w:rPr>
          <w:sz w:val="36"/>
          <w:szCs w:val="36"/>
        </w:rPr>
        <w:t>Say</w:t>
      </w:r>
      <w:r w:rsidRPr="00D75750">
        <w:rPr>
          <w:sz w:val="36"/>
          <w:szCs w:val="36"/>
        </w:rPr>
        <w:tab/>
      </w:r>
      <w:r w:rsidRPr="00D75750">
        <w:rPr>
          <w:sz w:val="36"/>
          <w:szCs w:val="36"/>
        </w:rPr>
        <w:tab/>
      </w:r>
      <w:r w:rsidRPr="00D75750">
        <w:rPr>
          <w:sz w:val="36"/>
          <w:szCs w:val="36"/>
        </w:rPr>
        <w:tab/>
      </w:r>
      <w:r w:rsidRPr="00D75750">
        <w:rPr>
          <w:sz w:val="36"/>
          <w:szCs w:val="36"/>
        </w:rPr>
        <w:tab/>
        <w:t>Mean</w:t>
      </w:r>
      <w:r w:rsidRPr="00D75750">
        <w:rPr>
          <w:sz w:val="36"/>
          <w:szCs w:val="36"/>
        </w:rPr>
        <w:tab/>
      </w:r>
      <w:r w:rsidRPr="00D75750">
        <w:rPr>
          <w:sz w:val="36"/>
          <w:szCs w:val="36"/>
        </w:rPr>
        <w:tab/>
      </w:r>
      <w:r w:rsidRPr="00D75750">
        <w:rPr>
          <w:sz w:val="36"/>
          <w:szCs w:val="36"/>
        </w:rPr>
        <w:tab/>
        <w:t>Matter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22"/>
        <w:gridCol w:w="3112"/>
      </w:tblGrid>
      <w:tr w:rsidR="007722FA" w:rsidTr="002F7A78">
        <w:trPr>
          <w:trHeight w:val="170"/>
        </w:trPr>
        <w:tc>
          <w:tcPr>
            <w:tcW w:w="3192" w:type="dxa"/>
          </w:tcPr>
          <w:p w:rsidR="007722FA" w:rsidRDefault="007722FA" w:rsidP="002F7A78"/>
          <w:p w:rsidR="007722FA" w:rsidRDefault="007722FA" w:rsidP="002F7A7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“Mr.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Bueller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understood that the boy didn’t know French and turned away.”</w:t>
            </w:r>
          </w:p>
          <w:p w:rsidR="007722FA" w:rsidRDefault="007722FA" w:rsidP="002F7A78"/>
          <w:p w:rsidR="007722FA" w:rsidRDefault="007722FA" w:rsidP="002F7A78"/>
          <w:p w:rsidR="007722FA" w:rsidRDefault="007722FA" w:rsidP="002F7A78"/>
          <w:p w:rsidR="007722FA" w:rsidRDefault="007722FA" w:rsidP="002F7A78"/>
          <w:p w:rsidR="007722FA" w:rsidRDefault="007722FA" w:rsidP="002F7A78"/>
          <w:p w:rsidR="007722FA" w:rsidRDefault="007722FA" w:rsidP="002F7A78"/>
          <w:p w:rsidR="007722FA" w:rsidRDefault="007722FA" w:rsidP="002F7A78"/>
          <w:p w:rsidR="007722FA" w:rsidRDefault="007722FA" w:rsidP="002F7A78"/>
          <w:p w:rsidR="007722FA" w:rsidRDefault="007722FA" w:rsidP="002F7A78"/>
          <w:p w:rsidR="007722FA" w:rsidRDefault="007722FA" w:rsidP="002F7A78"/>
          <w:p w:rsidR="007722FA" w:rsidRDefault="007722FA" w:rsidP="002F7A78"/>
          <w:p w:rsidR="007722FA" w:rsidRDefault="007722FA" w:rsidP="002F7A78"/>
          <w:p w:rsidR="007722FA" w:rsidRDefault="007722FA" w:rsidP="002F7A78"/>
          <w:p w:rsidR="007722FA" w:rsidRDefault="007722FA" w:rsidP="002F7A78"/>
          <w:p w:rsidR="007722FA" w:rsidRDefault="007722FA" w:rsidP="002F7A78"/>
          <w:p w:rsidR="007722FA" w:rsidRDefault="007722FA" w:rsidP="002F7A78"/>
          <w:p w:rsidR="007722FA" w:rsidRDefault="007722FA" w:rsidP="002F7A78"/>
          <w:p w:rsidR="007722FA" w:rsidRDefault="007722FA" w:rsidP="002F7A78"/>
          <w:p w:rsidR="007722FA" w:rsidRDefault="007722FA" w:rsidP="002F7A78"/>
          <w:p w:rsidR="007722FA" w:rsidRDefault="007722FA" w:rsidP="002F7A78"/>
          <w:p w:rsidR="007722FA" w:rsidRDefault="007722FA" w:rsidP="002F7A78"/>
          <w:p w:rsidR="007722FA" w:rsidRDefault="007722FA" w:rsidP="002F7A78"/>
          <w:p w:rsidR="007722FA" w:rsidRDefault="007722FA" w:rsidP="002F7A78"/>
          <w:p w:rsidR="007722FA" w:rsidRDefault="007722FA" w:rsidP="002F7A78"/>
          <w:p w:rsidR="007722FA" w:rsidRDefault="007722FA" w:rsidP="002F7A78"/>
          <w:p w:rsidR="007722FA" w:rsidRDefault="007722FA" w:rsidP="002F7A78"/>
          <w:p w:rsidR="007722FA" w:rsidRDefault="007722FA" w:rsidP="002F7A78"/>
          <w:p w:rsidR="007722FA" w:rsidRDefault="007722FA" w:rsidP="002F7A78"/>
        </w:tc>
        <w:tc>
          <w:tcPr>
            <w:tcW w:w="3192" w:type="dxa"/>
          </w:tcPr>
          <w:p w:rsidR="007722FA" w:rsidRDefault="007722FA" w:rsidP="002F7A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722FA" w:rsidRPr="00257011" w:rsidRDefault="007722FA" w:rsidP="002F7A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70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Victor pretended to speak French. Instead of scolding or </w:t>
            </w:r>
            <w:proofErr w:type="spellStart"/>
            <w:r w:rsidRPr="002570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embarassing</w:t>
            </w:r>
            <w:proofErr w:type="spellEnd"/>
            <w:r w:rsidRPr="002570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him, </w:t>
            </w:r>
          </w:p>
          <w:p w:rsidR="007722FA" w:rsidRDefault="007722FA" w:rsidP="002F7A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70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Mr. </w:t>
            </w:r>
            <w:proofErr w:type="spellStart"/>
            <w:r w:rsidRPr="002570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Bueller</w:t>
            </w:r>
            <w:proofErr w:type="spellEnd"/>
            <w:r w:rsidRPr="002570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didn't say anything at all.</w:t>
            </w:r>
          </w:p>
          <w:p w:rsidR="007722FA" w:rsidRDefault="007722FA" w:rsidP="002F7A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722FA" w:rsidRDefault="007722FA" w:rsidP="002F7A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722FA" w:rsidRDefault="007722FA" w:rsidP="002F7A78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</w:tcPr>
          <w:p w:rsidR="007722FA" w:rsidRDefault="007722FA" w:rsidP="002F7A78"/>
          <w:p w:rsidR="007722FA" w:rsidRDefault="007722FA" w:rsidP="002F7A78">
            <w:r>
              <w:t xml:space="preserve">This supports theme because Victor expected Mr. </w:t>
            </w:r>
            <w:proofErr w:type="spellStart"/>
            <w:r>
              <w:t>Bueller</w:t>
            </w:r>
            <w:proofErr w:type="spellEnd"/>
            <w:r>
              <w:t xml:space="preserve"> would embarrass him in front of the class, but he didn’t</w:t>
            </w:r>
          </w:p>
          <w:p w:rsidR="007722FA" w:rsidRDefault="007722FA" w:rsidP="002F7A78"/>
          <w:p w:rsidR="007722FA" w:rsidRDefault="007722FA" w:rsidP="002F7A78"/>
          <w:p w:rsidR="007722FA" w:rsidRPr="00257011" w:rsidRDefault="007722FA" w:rsidP="002F7A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722FA" w:rsidRDefault="007722FA" w:rsidP="002F7A78">
            <w:bookmarkStart w:id="0" w:name="_GoBack"/>
            <w:bookmarkEnd w:id="0"/>
          </w:p>
        </w:tc>
      </w:tr>
    </w:tbl>
    <w:p w:rsidR="00BA2BF5" w:rsidRDefault="00BA2BF5"/>
    <w:sectPr w:rsidR="00BA2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61A7"/>
    <w:multiLevelType w:val="hybridMultilevel"/>
    <w:tmpl w:val="18F86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6D79"/>
    <w:multiLevelType w:val="hybridMultilevel"/>
    <w:tmpl w:val="AF54B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750"/>
    <w:rsid w:val="000D26A4"/>
    <w:rsid w:val="00257011"/>
    <w:rsid w:val="00397F4D"/>
    <w:rsid w:val="004B57F3"/>
    <w:rsid w:val="007722FA"/>
    <w:rsid w:val="00BA2BF5"/>
    <w:rsid w:val="00D75750"/>
    <w:rsid w:val="00FA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104410-CF66-48B7-83EE-291DEE3F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5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7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2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 BOCES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Brian Carpenter</cp:lastModifiedBy>
  <cp:revision>2</cp:revision>
  <cp:lastPrinted>2016-01-19T14:09:00Z</cp:lastPrinted>
  <dcterms:created xsi:type="dcterms:W3CDTF">2016-01-20T13:47:00Z</dcterms:created>
  <dcterms:modified xsi:type="dcterms:W3CDTF">2016-01-20T13:47:00Z</dcterms:modified>
</cp:coreProperties>
</file>