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297" w:rsidRDefault="004535E4">
      <w:r w:rsidRPr="004535E4">
        <w:rPr>
          <w:noProof/>
        </w:rPr>
        <w:drawing>
          <wp:inline distT="0" distB="0" distL="0" distR="0">
            <wp:extent cx="6528199" cy="8611609"/>
            <wp:effectExtent l="190500" t="152400" r="196850" b="151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8" cy="863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E4" w:rsidRDefault="004535E4">
      <w:r w:rsidRPr="004535E4">
        <w:rPr>
          <w:noProof/>
        </w:rPr>
        <w:lastRenderedPageBreak/>
        <w:drawing>
          <wp:inline distT="0" distB="0" distL="0" distR="0">
            <wp:extent cx="5942826" cy="8505589"/>
            <wp:effectExtent l="228600" t="152400" r="229870" b="1625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7652">
                      <a:off x="0" y="0"/>
                      <a:ext cx="5956013" cy="85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E4" w:rsidRDefault="004535E4">
      <w:r w:rsidRPr="004535E4">
        <w:rPr>
          <w:noProof/>
        </w:rPr>
        <w:drawing>
          <wp:inline distT="0" distB="0" distL="0" distR="0">
            <wp:extent cx="5942715" cy="8399721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69" cy="842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E4" w:rsidRDefault="004535E4">
      <w:r w:rsidRPr="004535E4">
        <w:rPr>
          <w:noProof/>
        </w:rPr>
        <w:drawing>
          <wp:inline distT="0" distB="0" distL="0" distR="0">
            <wp:extent cx="6315740" cy="8824639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68" cy="88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E4" w:rsidRDefault="004535E4">
      <w:r w:rsidRPr="004535E4">
        <w:rPr>
          <w:noProof/>
        </w:rPr>
        <w:drawing>
          <wp:inline distT="0" distB="0" distL="0" distR="0">
            <wp:extent cx="5943142" cy="8218967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88" cy="82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E4" w:rsidRDefault="004535E4">
      <w:r w:rsidRPr="004535E4">
        <w:rPr>
          <w:noProof/>
        </w:rPr>
        <w:drawing>
          <wp:inline distT="0" distB="0" distL="0" distR="0">
            <wp:extent cx="6507126" cy="8428483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93" cy="84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E4" w:rsidRDefault="004535E4">
      <w:r w:rsidRPr="004535E4">
        <w:rPr>
          <w:noProof/>
        </w:rPr>
        <w:drawing>
          <wp:inline distT="0" distB="0" distL="0" distR="0">
            <wp:extent cx="6379535" cy="825237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18" cy="82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E4" w:rsidRDefault="004535E4">
      <w:r w:rsidRPr="004535E4">
        <w:rPr>
          <w:noProof/>
        </w:rPr>
        <w:drawing>
          <wp:inline distT="0" distB="0" distL="0" distR="0">
            <wp:extent cx="6379535" cy="8320533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80" cy="834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5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5E4"/>
    <w:rsid w:val="004535E4"/>
    <w:rsid w:val="00FE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40294"/>
  <w15:chartTrackingRefBased/>
  <w15:docId w15:val="{A8BD1002-6874-4507-B203-BD47D5F88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GST BOCES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Carpenter</dc:creator>
  <cp:keywords/>
  <dc:description/>
  <cp:lastModifiedBy>Brian Carpenter</cp:lastModifiedBy>
  <cp:revision>1</cp:revision>
  <dcterms:created xsi:type="dcterms:W3CDTF">2018-11-09T14:47:00Z</dcterms:created>
  <dcterms:modified xsi:type="dcterms:W3CDTF">2018-11-09T14:56:00Z</dcterms:modified>
</cp:coreProperties>
</file>